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8C0" w:rsidRDefault="008B2019" w:rsidP="008B2019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Информация об итогах проведения «Месячника профилактики»</w:t>
      </w:r>
    </w:p>
    <w:p w:rsidR="008B2019" w:rsidRDefault="008B2019" w:rsidP="008B2019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 МАОУ </w:t>
      </w:r>
      <w:proofErr w:type="spellStart"/>
      <w:r>
        <w:rPr>
          <w:rFonts w:ascii="Times New Roman" w:hAnsi="Times New Roman" w:cs="Times New Roman"/>
          <w:b/>
          <w:sz w:val="24"/>
        </w:rPr>
        <w:t>Бегишевская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СОШ филиал </w:t>
      </w:r>
      <w:proofErr w:type="spellStart"/>
      <w:r>
        <w:rPr>
          <w:rFonts w:ascii="Times New Roman" w:hAnsi="Times New Roman" w:cs="Times New Roman"/>
          <w:b/>
          <w:sz w:val="24"/>
        </w:rPr>
        <w:t>Супринская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СОШ</w:t>
      </w:r>
    </w:p>
    <w:p w:rsidR="008B2019" w:rsidRDefault="008B2019" w:rsidP="008B2019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8B2019" w:rsidRDefault="008B2019" w:rsidP="008B2019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«Неделя правовой грамотности»</w:t>
      </w:r>
    </w:p>
    <w:p w:rsidR="00947E0C" w:rsidRDefault="00947E0C" w:rsidP="008B2019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4"/>
        <w:tblW w:w="9747" w:type="dxa"/>
        <w:tblLook w:val="04A0"/>
      </w:tblPr>
      <w:tblGrid>
        <w:gridCol w:w="666"/>
        <w:gridCol w:w="3067"/>
        <w:gridCol w:w="977"/>
        <w:gridCol w:w="2233"/>
        <w:gridCol w:w="2804"/>
      </w:tblGrid>
      <w:tr w:rsidR="00947E0C" w:rsidTr="00947E0C">
        <w:tc>
          <w:tcPr>
            <w:tcW w:w="675" w:type="dxa"/>
          </w:tcPr>
          <w:p w:rsidR="00947E0C" w:rsidRDefault="00947E0C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3119" w:type="dxa"/>
          </w:tcPr>
          <w:p w:rsidR="00947E0C" w:rsidRDefault="00947E0C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проведенных мероприятий</w:t>
            </w:r>
          </w:p>
        </w:tc>
        <w:tc>
          <w:tcPr>
            <w:tcW w:w="850" w:type="dxa"/>
          </w:tcPr>
          <w:p w:rsidR="00947E0C" w:rsidRDefault="00947E0C" w:rsidP="00947E0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ч.</w:t>
            </w:r>
          </w:p>
        </w:tc>
        <w:tc>
          <w:tcPr>
            <w:tcW w:w="2268" w:type="dxa"/>
          </w:tcPr>
          <w:p w:rsidR="00947E0C" w:rsidRDefault="00947E0C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Результат </w:t>
            </w:r>
          </w:p>
        </w:tc>
        <w:tc>
          <w:tcPr>
            <w:tcW w:w="2835" w:type="dxa"/>
          </w:tcPr>
          <w:p w:rsidR="00947E0C" w:rsidRDefault="00947E0C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Задействованы специалисты ведомств ФИО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СМИ, волонтерский отряд, кабинет ПАВ</w:t>
            </w:r>
          </w:p>
        </w:tc>
      </w:tr>
      <w:tr w:rsidR="00947E0C" w:rsidTr="00947E0C">
        <w:tc>
          <w:tcPr>
            <w:tcW w:w="675" w:type="dxa"/>
          </w:tcPr>
          <w:p w:rsidR="00947E0C" w:rsidRDefault="00947E0C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19" w:type="dxa"/>
          </w:tcPr>
          <w:p w:rsidR="00527C4A" w:rsidRDefault="00DD6699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Классные часы на правовую тему</w:t>
            </w:r>
            <w:r w:rsidR="00527C4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47E0C" w:rsidRDefault="00527C4A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1-11классы</w:t>
            </w:r>
          </w:p>
        </w:tc>
        <w:tc>
          <w:tcPr>
            <w:tcW w:w="850" w:type="dxa"/>
          </w:tcPr>
          <w:p w:rsidR="00947E0C" w:rsidRDefault="00DD6699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2268" w:type="dxa"/>
          </w:tcPr>
          <w:p w:rsidR="00947E0C" w:rsidRDefault="0017583D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Проведено </w:t>
            </w:r>
          </w:p>
        </w:tc>
        <w:tc>
          <w:tcPr>
            <w:tcW w:w="2835" w:type="dxa"/>
          </w:tcPr>
          <w:p w:rsidR="00947E0C" w:rsidRDefault="00947E0C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7E0C" w:rsidTr="00947E0C">
        <w:tc>
          <w:tcPr>
            <w:tcW w:w="675" w:type="dxa"/>
          </w:tcPr>
          <w:p w:rsidR="00947E0C" w:rsidRDefault="00947E0C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19" w:type="dxa"/>
          </w:tcPr>
          <w:p w:rsidR="00947E0C" w:rsidRDefault="00DD6699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Конкурс стенгазет «Я имею право»</w:t>
            </w:r>
          </w:p>
        </w:tc>
        <w:tc>
          <w:tcPr>
            <w:tcW w:w="850" w:type="dxa"/>
          </w:tcPr>
          <w:p w:rsidR="00947E0C" w:rsidRDefault="00DD6699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2268" w:type="dxa"/>
          </w:tcPr>
          <w:p w:rsidR="00947E0C" w:rsidRDefault="0017583D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947E0C" w:rsidRDefault="00947E0C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583D" w:rsidTr="00947E0C">
        <w:tc>
          <w:tcPr>
            <w:tcW w:w="675" w:type="dxa"/>
          </w:tcPr>
          <w:p w:rsidR="0017583D" w:rsidRDefault="0017583D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19" w:type="dxa"/>
          </w:tcPr>
          <w:p w:rsidR="0017583D" w:rsidRDefault="008453F2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 «</w:t>
            </w:r>
            <w:r w:rsidR="00527C4A">
              <w:rPr>
                <w:rFonts w:ascii="Times New Roman" w:hAnsi="Times New Roman" w:cs="Times New Roman"/>
                <w:sz w:val="24"/>
              </w:rPr>
              <w:t>Мы живем по закону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850" w:type="dxa"/>
          </w:tcPr>
          <w:p w:rsidR="0017583D" w:rsidRDefault="0017583D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2268" w:type="dxa"/>
          </w:tcPr>
          <w:p w:rsidR="0017583D" w:rsidRDefault="0017583D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проведено</w:t>
            </w:r>
          </w:p>
        </w:tc>
        <w:tc>
          <w:tcPr>
            <w:tcW w:w="2835" w:type="dxa"/>
          </w:tcPr>
          <w:p w:rsidR="0017583D" w:rsidRDefault="0017583D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Участковый уполномоченный</w:t>
            </w:r>
            <w:r w:rsidR="00527C4A">
              <w:rPr>
                <w:rFonts w:ascii="Times New Roman" w:hAnsi="Times New Roman" w:cs="Times New Roman"/>
                <w:sz w:val="24"/>
              </w:rPr>
              <w:t xml:space="preserve"> полиции</w:t>
            </w:r>
          </w:p>
          <w:p w:rsidR="0017583D" w:rsidRDefault="0017583D" w:rsidP="008B2019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Долгих </w:t>
            </w:r>
            <w:r w:rsidR="00527C4A">
              <w:rPr>
                <w:rFonts w:ascii="Times New Roman" w:hAnsi="Times New Roman" w:cs="Times New Roman"/>
                <w:sz w:val="24"/>
              </w:rPr>
              <w:t>О.М</w:t>
            </w:r>
          </w:p>
        </w:tc>
      </w:tr>
    </w:tbl>
    <w:p w:rsidR="00947E0C" w:rsidRDefault="00947E0C" w:rsidP="008B2019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947E0C" w:rsidRDefault="00947E0C" w:rsidP="00947E0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«Неделя здоровья»</w:t>
      </w:r>
    </w:p>
    <w:p w:rsidR="00947E0C" w:rsidRDefault="00947E0C" w:rsidP="00947E0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4"/>
        <w:tblW w:w="9747" w:type="dxa"/>
        <w:tblLook w:val="04A0"/>
      </w:tblPr>
      <w:tblGrid>
        <w:gridCol w:w="668"/>
        <w:gridCol w:w="3070"/>
        <w:gridCol w:w="977"/>
        <w:gridCol w:w="2235"/>
        <w:gridCol w:w="2797"/>
      </w:tblGrid>
      <w:tr w:rsidR="00947E0C" w:rsidTr="00877174">
        <w:tc>
          <w:tcPr>
            <w:tcW w:w="675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3119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проведенных мероприятий</w:t>
            </w:r>
          </w:p>
        </w:tc>
        <w:tc>
          <w:tcPr>
            <w:tcW w:w="850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ч.</w:t>
            </w:r>
          </w:p>
        </w:tc>
        <w:tc>
          <w:tcPr>
            <w:tcW w:w="2268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Результат </w:t>
            </w:r>
          </w:p>
        </w:tc>
        <w:tc>
          <w:tcPr>
            <w:tcW w:w="2835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Задействованы специалисты ведомств ФИО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СМИ, волонтерский отряд, кабинет ПАВ</w:t>
            </w:r>
          </w:p>
        </w:tc>
      </w:tr>
      <w:tr w:rsidR="00947E0C" w:rsidTr="00877174">
        <w:tc>
          <w:tcPr>
            <w:tcW w:w="675" w:type="dxa"/>
          </w:tcPr>
          <w:p w:rsidR="00947E0C" w:rsidRDefault="00DD6699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19" w:type="dxa"/>
          </w:tcPr>
          <w:p w:rsidR="00947E0C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Конкурс рисунков «ЗОЖ», уголок здорового питания</w:t>
            </w:r>
          </w:p>
        </w:tc>
        <w:tc>
          <w:tcPr>
            <w:tcW w:w="850" w:type="dxa"/>
          </w:tcPr>
          <w:p w:rsidR="00947E0C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2268" w:type="dxa"/>
          </w:tcPr>
          <w:p w:rsidR="00947E0C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7E0C" w:rsidTr="00877174">
        <w:tc>
          <w:tcPr>
            <w:tcW w:w="675" w:type="dxa"/>
          </w:tcPr>
          <w:p w:rsidR="00947E0C" w:rsidRDefault="00DD6699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19" w:type="dxa"/>
          </w:tcPr>
          <w:p w:rsidR="00947E0C" w:rsidRDefault="005E7F40" w:rsidP="005E7F40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 для девочек «Любовь и дружба. Свобода половых отношений»</w:t>
            </w:r>
          </w:p>
        </w:tc>
        <w:tc>
          <w:tcPr>
            <w:tcW w:w="850" w:type="dxa"/>
          </w:tcPr>
          <w:p w:rsidR="00947E0C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268" w:type="dxa"/>
          </w:tcPr>
          <w:p w:rsidR="00947E0C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Фельдшер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ФАПа</w:t>
            </w:r>
            <w:proofErr w:type="spellEnd"/>
          </w:p>
          <w:p w:rsidR="00947E0C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Горст И.П.</w:t>
            </w:r>
          </w:p>
          <w:p w:rsidR="001C2AC5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7E0C" w:rsidTr="00877174">
        <w:tc>
          <w:tcPr>
            <w:tcW w:w="675" w:type="dxa"/>
          </w:tcPr>
          <w:p w:rsidR="00947E0C" w:rsidRDefault="00DD6699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19" w:type="dxa"/>
          </w:tcPr>
          <w:p w:rsidR="00527C4A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Классные часы по ЗОЖ</w:t>
            </w:r>
            <w:r w:rsidR="00527C4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47E0C" w:rsidRDefault="00527C4A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1 – 11 классы</w:t>
            </w:r>
          </w:p>
        </w:tc>
        <w:tc>
          <w:tcPr>
            <w:tcW w:w="850" w:type="dxa"/>
          </w:tcPr>
          <w:p w:rsidR="00947E0C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2268" w:type="dxa"/>
          </w:tcPr>
          <w:p w:rsidR="00947E0C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7E0C" w:rsidTr="00877174">
        <w:tc>
          <w:tcPr>
            <w:tcW w:w="675" w:type="dxa"/>
          </w:tcPr>
          <w:p w:rsidR="00947E0C" w:rsidRDefault="00DD6699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19" w:type="dxa"/>
          </w:tcPr>
          <w:p w:rsidR="00947E0C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Выставка книг «Умей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сказать дурману НЕТ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850" w:type="dxa"/>
          </w:tcPr>
          <w:p w:rsidR="00947E0C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2268" w:type="dxa"/>
          </w:tcPr>
          <w:p w:rsidR="00947E0C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проведено</w:t>
            </w:r>
          </w:p>
        </w:tc>
        <w:tc>
          <w:tcPr>
            <w:tcW w:w="2835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Спец. сельской библиотеки </w:t>
            </w:r>
          </w:p>
          <w:p w:rsidR="00947E0C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Янсуфина Л.Р.</w:t>
            </w:r>
          </w:p>
          <w:p w:rsidR="001C2AC5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7F40" w:rsidTr="00877174">
        <w:tc>
          <w:tcPr>
            <w:tcW w:w="675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19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Просмотр видеоролика для девочек «Тайна природы женщины»</w:t>
            </w:r>
          </w:p>
        </w:tc>
        <w:tc>
          <w:tcPr>
            <w:tcW w:w="850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268" w:type="dxa"/>
          </w:tcPr>
          <w:p w:rsidR="005E7F40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7F40" w:rsidTr="00877174">
        <w:tc>
          <w:tcPr>
            <w:tcW w:w="675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119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Просмотр видеоролика для мальчиков «Пять секретов настоящего мужчины»</w:t>
            </w:r>
          </w:p>
        </w:tc>
        <w:tc>
          <w:tcPr>
            <w:tcW w:w="850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268" w:type="dxa"/>
          </w:tcPr>
          <w:p w:rsidR="005E7F40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E7F40" w:rsidTr="00877174">
        <w:tc>
          <w:tcPr>
            <w:tcW w:w="675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119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Веселые старты «Мы богатыри»</w:t>
            </w:r>
          </w:p>
        </w:tc>
        <w:tc>
          <w:tcPr>
            <w:tcW w:w="850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2268" w:type="dxa"/>
          </w:tcPr>
          <w:p w:rsidR="005E7F40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5E7F40" w:rsidRDefault="005E7F4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47E0C" w:rsidRDefault="00947E0C" w:rsidP="008B2019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1C2AC5" w:rsidRDefault="001C2AC5" w:rsidP="00947E0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1C2AC5" w:rsidRDefault="001C2AC5" w:rsidP="00947E0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1C2AC5" w:rsidRDefault="001C2AC5" w:rsidP="00947E0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1C2AC5" w:rsidRDefault="001C2AC5" w:rsidP="00947E0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1C2AC5" w:rsidRDefault="001C2AC5" w:rsidP="00947E0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947E0C" w:rsidRDefault="00947E0C" w:rsidP="00947E0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«Неделя семейного благополучия»</w:t>
      </w:r>
    </w:p>
    <w:p w:rsidR="00947E0C" w:rsidRDefault="00947E0C" w:rsidP="00947E0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4"/>
        <w:tblW w:w="9747" w:type="dxa"/>
        <w:tblLook w:val="04A0"/>
      </w:tblPr>
      <w:tblGrid>
        <w:gridCol w:w="666"/>
        <w:gridCol w:w="3076"/>
        <w:gridCol w:w="977"/>
        <w:gridCol w:w="2233"/>
        <w:gridCol w:w="2795"/>
      </w:tblGrid>
      <w:tr w:rsidR="00947E0C" w:rsidTr="00877174">
        <w:tc>
          <w:tcPr>
            <w:tcW w:w="675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3119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проведенных мероприятий</w:t>
            </w:r>
          </w:p>
        </w:tc>
        <w:tc>
          <w:tcPr>
            <w:tcW w:w="850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ч.</w:t>
            </w:r>
          </w:p>
        </w:tc>
        <w:tc>
          <w:tcPr>
            <w:tcW w:w="2268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Результат </w:t>
            </w:r>
          </w:p>
        </w:tc>
        <w:tc>
          <w:tcPr>
            <w:tcW w:w="2835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Задействованы специалисты ведомств ФИО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СМИ, волонтерский отряд, кабинет ПАВ</w:t>
            </w:r>
          </w:p>
        </w:tc>
      </w:tr>
      <w:tr w:rsidR="00947E0C" w:rsidTr="00877174">
        <w:tc>
          <w:tcPr>
            <w:tcW w:w="675" w:type="dxa"/>
          </w:tcPr>
          <w:p w:rsidR="00947E0C" w:rsidRDefault="00DD6699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19" w:type="dxa"/>
          </w:tcPr>
          <w:p w:rsidR="00947E0C" w:rsidRDefault="001339E2" w:rsidP="00264200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 с родителями «Готовность родителей к кризисам своих детей», «Правила поведения в образовательных учреждениях», «</w:t>
            </w:r>
            <w:r w:rsidR="00264200">
              <w:rPr>
                <w:rFonts w:ascii="Times New Roman" w:hAnsi="Times New Roman" w:cs="Times New Roman"/>
                <w:sz w:val="24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бщение родителей и детей»</w:t>
            </w:r>
          </w:p>
        </w:tc>
        <w:tc>
          <w:tcPr>
            <w:tcW w:w="850" w:type="dxa"/>
          </w:tcPr>
          <w:p w:rsidR="00947E0C" w:rsidRDefault="00790B1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2268" w:type="dxa"/>
          </w:tcPr>
          <w:p w:rsidR="00947E0C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7E0C" w:rsidTr="00877174">
        <w:tc>
          <w:tcPr>
            <w:tcW w:w="675" w:type="dxa"/>
          </w:tcPr>
          <w:p w:rsidR="00947E0C" w:rsidRDefault="00DD6699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19" w:type="dxa"/>
          </w:tcPr>
          <w:p w:rsidR="00947E0C" w:rsidRDefault="00790B1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рейдов в семьи</w:t>
            </w:r>
          </w:p>
        </w:tc>
        <w:tc>
          <w:tcPr>
            <w:tcW w:w="850" w:type="dxa"/>
          </w:tcPr>
          <w:p w:rsidR="00947E0C" w:rsidRDefault="007F6557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2268" w:type="dxa"/>
          </w:tcPr>
          <w:p w:rsidR="00947E0C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947E0C" w:rsidRDefault="00790B1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Шевелева Н.И. участковый специалист по социальной работе</w:t>
            </w:r>
          </w:p>
        </w:tc>
      </w:tr>
      <w:tr w:rsidR="00947E0C" w:rsidTr="00877174">
        <w:tc>
          <w:tcPr>
            <w:tcW w:w="675" w:type="dxa"/>
          </w:tcPr>
          <w:p w:rsidR="00947E0C" w:rsidRDefault="00DD6699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19" w:type="dxa"/>
          </w:tcPr>
          <w:p w:rsidR="00947E0C" w:rsidRDefault="00790B1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Конкурс «Создай герб своей семьи»</w:t>
            </w:r>
          </w:p>
        </w:tc>
        <w:tc>
          <w:tcPr>
            <w:tcW w:w="850" w:type="dxa"/>
          </w:tcPr>
          <w:p w:rsidR="00947E0C" w:rsidRDefault="00790B10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268" w:type="dxa"/>
          </w:tcPr>
          <w:p w:rsidR="00947E0C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проведено</w:t>
            </w:r>
          </w:p>
        </w:tc>
        <w:tc>
          <w:tcPr>
            <w:tcW w:w="2835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47E0C" w:rsidRDefault="00947E0C" w:rsidP="008B2019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947E0C" w:rsidRDefault="00947E0C" w:rsidP="008B2019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947E0C" w:rsidRDefault="00947E0C" w:rsidP="00947E0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Неделя «Мы выбираем жизнь!»</w:t>
      </w:r>
    </w:p>
    <w:p w:rsidR="00947E0C" w:rsidRDefault="00947E0C" w:rsidP="00947E0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4"/>
        <w:tblW w:w="9747" w:type="dxa"/>
        <w:tblLook w:val="04A0"/>
      </w:tblPr>
      <w:tblGrid>
        <w:gridCol w:w="665"/>
        <w:gridCol w:w="3088"/>
        <w:gridCol w:w="977"/>
        <w:gridCol w:w="2228"/>
        <w:gridCol w:w="2789"/>
      </w:tblGrid>
      <w:tr w:rsidR="00947E0C" w:rsidTr="00877174">
        <w:tc>
          <w:tcPr>
            <w:tcW w:w="675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3119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проведенных мероприятий</w:t>
            </w:r>
          </w:p>
        </w:tc>
        <w:tc>
          <w:tcPr>
            <w:tcW w:w="850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ч.</w:t>
            </w:r>
          </w:p>
        </w:tc>
        <w:tc>
          <w:tcPr>
            <w:tcW w:w="2268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Результат </w:t>
            </w:r>
          </w:p>
        </w:tc>
        <w:tc>
          <w:tcPr>
            <w:tcW w:w="2835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Задействованы специалисты ведомств ФИО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СМИ, волонтерский отряд, кабинет ПАВ</w:t>
            </w:r>
          </w:p>
        </w:tc>
      </w:tr>
      <w:tr w:rsidR="00947E0C" w:rsidTr="00877174">
        <w:tc>
          <w:tcPr>
            <w:tcW w:w="675" w:type="dxa"/>
          </w:tcPr>
          <w:p w:rsidR="00947E0C" w:rsidRDefault="00DD6699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19" w:type="dxa"/>
          </w:tcPr>
          <w:p w:rsidR="00947E0C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Распространение листовок «Я выбираю жизнь»</w:t>
            </w:r>
          </w:p>
        </w:tc>
        <w:tc>
          <w:tcPr>
            <w:tcW w:w="850" w:type="dxa"/>
          </w:tcPr>
          <w:p w:rsidR="00947E0C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2268" w:type="dxa"/>
          </w:tcPr>
          <w:p w:rsidR="00947E0C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947E0C" w:rsidRDefault="001C2AC5" w:rsidP="00643550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Волонтерский отряд «Дружба»</w:t>
            </w:r>
          </w:p>
        </w:tc>
      </w:tr>
      <w:tr w:rsidR="00947E0C" w:rsidTr="00877174">
        <w:tc>
          <w:tcPr>
            <w:tcW w:w="675" w:type="dxa"/>
          </w:tcPr>
          <w:p w:rsidR="00947E0C" w:rsidRDefault="00DD6699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19" w:type="dxa"/>
          </w:tcPr>
          <w:p w:rsidR="00527C4A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Классные часы по суицидальному поведению несовершеннолетних</w:t>
            </w:r>
            <w:r w:rsidR="00527C4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47E0C" w:rsidRDefault="00527C4A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7-11 классы</w:t>
            </w:r>
          </w:p>
        </w:tc>
        <w:tc>
          <w:tcPr>
            <w:tcW w:w="850" w:type="dxa"/>
          </w:tcPr>
          <w:p w:rsidR="00947E0C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2268" w:type="dxa"/>
          </w:tcPr>
          <w:p w:rsidR="00947E0C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7E0C" w:rsidTr="00877174">
        <w:tc>
          <w:tcPr>
            <w:tcW w:w="675" w:type="dxa"/>
          </w:tcPr>
          <w:p w:rsidR="00947E0C" w:rsidRDefault="00DD6699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19" w:type="dxa"/>
          </w:tcPr>
          <w:p w:rsidR="00947E0C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Конкурс рисунков «Раскрась мир своими цветами»</w:t>
            </w:r>
          </w:p>
        </w:tc>
        <w:tc>
          <w:tcPr>
            <w:tcW w:w="850" w:type="dxa"/>
          </w:tcPr>
          <w:p w:rsidR="00947E0C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2268" w:type="dxa"/>
          </w:tcPr>
          <w:p w:rsidR="00947E0C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7E0C" w:rsidTr="00877174">
        <w:tc>
          <w:tcPr>
            <w:tcW w:w="675" w:type="dxa"/>
          </w:tcPr>
          <w:p w:rsidR="00947E0C" w:rsidRDefault="00DD6699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19" w:type="dxa"/>
          </w:tcPr>
          <w:p w:rsidR="00947E0C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Просмотр видеоролика «История одного обмана»</w:t>
            </w:r>
          </w:p>
        </w:tc>
        <w:tc>
          <w:tcPr>
            <w:tcW w:w="850" w:type="dxa"/>
          </w:tcPr>
          <w:p w:rsidR="00947E0C" w:rsidRDefault="0017583D" w:rsidP="0017583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2268" w:type="dxa"/>
          </w:tcPr>
          <w:p w:rsidR="00947E0C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947E0C" w:rsidRDefault="00947E0C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C2AC5" w:rsidTr="00877174">
        <w:tc>
          <w:tcPr>
            <w:tcW w:w="675" w:type="dxa"/>
          </w:tcPr>
          <w:p w:rsidR="001C2AC5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19" w:type="dxa"/>
          </w:tcPr>
          <w:p w:rsidR="001C2AC5" w:rsidRDefault="001C2AC5" w:rsidP="001C2AC5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Просмотр видеоролика «Секрет манипуляции Табак»</w:t>
            </w:r>
          </w:p>
        </w:tc>
        <w:tc>
          <w:tcPr>
            <w:tcW w:w="850" w:type="dxa"/>
          </w:tcPr>
          <w:p w:rsidR="001C2AC5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17583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268" w:type="dxa"/>
          </w:tcPr>
          <w:p w:rsidR="001C2AC5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1C2AC5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C2AC5" w:rsidTr="00877174">
        <w:tc>
          <w:tcPr>
            <w:tcW w:w="675" w:type="dxa"/>
          </w:tcPr>
          <w:p w:rsidR="001C2AC5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119" w:type="dxa"/>
          </w:tcPr>
          <w:p w:rsidR="001C2AC5" w:rsidRDefault="001C2AC5" w:rsidP="001C2AC5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Просмотр видеоролика «Секрет манипуляции Алкоголь»</w:t>
            </w:r>
          </w:p>
        </w:tc>
        <w:tc>
          <w:tcPr>
            <w:tcW w:w="850" w:type="dxa"/>
          </w:tcPr>
          <w:p w:rsidR="001C2AC5" w:rsidRDefault="001C2AC5" w:rsidP="0017583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17583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1C2AC5" w:rsidRDefault="0017583D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</w:tc>
        <w:tc>
          <w:tcPr>
            <w:tcW w:w="2835" w:type="dxa"/>
          </w:tcPr>
          <w:p w:rsidR="001C2AC5" w:rsidRDefault="001C2AC5" w:rsidP="0087717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47E0C" w:rsidRDefault="00947E0C" w:rsidP="008B2019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BD0BAD" w:rsidRPr="00947E0C" w:rsidRDefault="0017583D" w:rsidP="00BD0BA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Информация</w:t>
      </w:r>
      <w:r w:rsidR="00BD0BAD">
        <w:rPr>
          <w:rFonts w:ascii="Times New Roman" w:hAnsi="Times New Roman" w:cs="Times New Roman"/>
          <w:sz w:val="24"/>
        </w:rPr>
        <w:t xml:space="preserve"> о проведенных </w:t>
      </w:r>
      <w:r>
        <w:rPr>
          <w:rFonts w:ascii="Times New Roman" w:hAnsi="Times New Roman" w:cs="Times New Roman"/>
          <w:sz w:val="24"/>
        </w:rPr>
        <w:t xml:space="preserve">профилактических </w:t>
      </w:r>
      <w:r w:rsidR="00BD0BAD">
        <w:rPr>
          <w:rFonts w:ascii="Times New Roman" w:hAnsi="Times New Roman" w:cs="Times New Roman"/>
          <w:sz w:val="24"/>
        </w:rPr>
        <w:t>неделях  размещен</w:t>
      </w:r>
      <w:r>
        <w:rPr>
          <w:rFonts w:ascii="Times New Roman" w:hAnsi="Times New Roman" w:cs="Times New Roman"/>
          <w:sz w:val="24"/>
        </w:rPr>
        <w:t>а</w:t>
      </w:r>
      <w:r w:rsidR="00BD0BAD">
        <w:rPr>
          <w:rFonts w:ascii="Times New Roman" w:hAnsi="Times New Roman" w:cs="Times New Roman"/>
          <w:sz w:val="24"/>
        </w:rPr>
        <w:t xml:space="preserve"> на сайте школы.</w:t>
      </w:r>
    </w:p>
    <w:sectPr w:rsidR="00BD0BAD" w:rsidRPr="00947E0C" w:rsidSect="00E13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6F09"/>
    <w:rsid w:val="00084925"/>
    <w:rsid w:val="001339E2"/>
    <w:rsid w:val="0017583D"/>
    <w:rsid w:val="001C2AC5"/>
    <w:rsid w:val="00264200"/>
    <w:rsid w:val="003274F9"/>
    <w:rsid w:val="00527C4A"/>
    <w:rsid w:val="005E7F40"/>
    <w:rsid w:val="00643550"/>
    <w:rsid w:val="0069210C"/>
    <w:rsid w:val="00790B10"/>
    <w:rsid w:val="007F6557"/>
    <w:rsid w:val="008453F2"/>
    <w:rsid w:val="008B2019"/>
    <w:rsid w:val="008C4E96"/>
    <w:rsid w:val="00947E0C"/>
    <w:rsid w:val="00AB2EB6"/>
    <w:rsid w:val="00BD0BAD"/>
    <w:rsid w:val="00D06F09"/>
    <w:rsid w:val="00DD6699"/>
    <w:rsid w:val="00E1367F"/>
    <w:rsid w:val="00E248C0"/>
    <w:rsid w:val="00F76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2019"/>
    <w:pPr>
      <w:spacing w:after="0" w:line="240" w:lineRule="auto"/>
    </w:pPr>
  </w:style>
  <w:style w:type="table" w:styleId="a4">
    <w:name w:val="Table Grid"/>
    <w:basedOn w:val="a1"/>
    <w:uiPriority w:val="59"/>
    <w:rsid w:val="00947E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2019"/>
    <w:pPr>
      <w:spacing w:after="0" w:line="240" w:lineRule="auto"/>
    </w:pPr>
  </w:style>
  <w:style w:type="table" w:styleId="a4">
    <w:name w:val="Table Grid"/>
    <w:basedOn w:val="a1"/>
    <w:uiPriority w:val="59"/>
    <w:rsid w:val="00947E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2016-03-10T13:04:00Z</dcterms:created>
  <dcterms:modified xsi:type="dcterms:W3CDTF">2016-03-11T08:40:00Z</dcterms:modified>
</cp:coreProperties>
</file>